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B82D3C" w14:textId="4EA2DF80" w:rsidR="003E2809" w:rsidRDefault="003E2809">
      <w:r>
        <w:t>DOCUMENTO DE EVIDENCIA Y PASO A PASO DE PRUEBAS CLIENTE SERVIDOR.</w:t>
      </w:r>
    </w:p>
    <w:p w14:paraId="0D470F74" w14:textId="13B602B0" w:rsidR="003E2809" w:rsidRDefault="003E2809">
      <w:r>
        <w:t>Proyecto: Software Inventory.</w:t>
      </w:r>
    </w:p>
    <w:p w14:paraId="4891CC4A" w14:textId="1C570F1F" w:rsidR="003E2809" w:rsidRDefault="003E2809"/>
    <w:p w14:paraId="52EBE2BD" w14:textId="3E665BA1" w:rsidR="003E2809" w:rsidRDefault="003E2809"/>
    <w:p w14:paraId="77D609B3" w14:textId="63F98E8C" w:rsidR="003E2809" w:rsidRDefault="003E2809">
      <w:proofErr w:type="gramStart"/>
      <w:r>
        <w:t>1 .</w:t>
      </w:r>
      <w:proofErr w:type="gramEnd"/>
      <w:r>
        <w:t xml:space="preserve"> Se realiza la configuración de los roles y características adicionales para completar la configuración de los servidores WEB, DNS, DHCP y Active Directory en un servidor virtual instalado en VirtualBox y con ISO para WINDOWS SERVER 2019, esto para poder conectar por medio </w:t>
      </w:r>
      <w:r w:rsidR="00AC4993">
        <w:t xml:space="preserve">de una red dos equipos clientes uno con ISO WINDOWS 7 y otro con ISO WINDOWS 8.1, todo esto con el fin de que los equipos conectados a dicha red puedan tener acceso a la pagina del proyecto cargada en servidor WEB. </w:t>
      </w:r>
    </w:p>
    <w:p w14:paraId="77DE76E9" w14:textId="7FD62BF5" w:rsidR="00AC4993" w:rsidRDefault="00AC4993">
      <w:r>
        <w:t>Configuración DHCP</w:t>
      </w:r>
    </w:p>
    <w:p w14:paraId="120C6FB7" w14:textId="6AD70FBA" w:rsidR="00AC4993" w:rsidRDefault="00AC4993">
      <w:r>
        <w:rPr>
          <w:noProof/>
        </w:rPr>
        <w:drawing>
          <wp:inline distT="0" distB="0" distL="0" distR="0" wp14:anchorId="7DCA9263" wp14:editId="782A132A">
            <wp:extent cx="5400040" cy="30302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383F" w14:textId="0D7B0BEE" w:rsidR="00AC4993" w:rsidRDefault="00AC4993">
      <w:r>
        <w:rPr>
          <w:noProof/>
        </w:rPr>
        <w:drawing>
          <wp:inline distT="0" distB="0" distL="0" distR="0" wp14:anchorId="448550CC" wp14:editId="1DD174DC">
            <wp:extent cx="5400040" cy="303403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6525" w14:textId="7C9D3D21" w:rsidR="003E2809" w:rsidRDefault="00AC4993">
      <w:r>
        <w:lastRenderedPageBreak/>
        <w:t>Configuración DNS</w:t>
      </w:r>
    </w:p>
    <w:p w14:paraId="373F27A1" w14:textId="5E33B1FA" w:rsidR="00AC4993" w:rsidRDefault="00AC4993">
      <w:r>
        <w:rPr>
          <w:noProof/>
        </w:rPr>
        <w:drawing>
          <wp:inline distT="0" distB="0" distL="0" distR="0" wp14:anchorId="6C9A8602" wp14:editId="0B29D096">
            <wp:extent cx="5400040" cy="303403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4730" w14:textId="77777777" w:rsidR="00AC4993" w:rsidRDefault="00AC4993">
      <w:r>
        <w:t>Configuración IIS SERVIDOR WEB.</w:t>
      </w:r>
    </w:p>
    <w:p w14:paraId="003FB976" w14:textId="403111D5" w:rsidR="00AC4993" w:rsidRDefault="00A36C8A">
      <w:r>
        <w:rPr>
          <w:noProof/>
        </w:rPr>
        <w:drawing>
          <wp:inline distT="0" distB="0" distL="0" distR="0" wp14:anchorId="55E6A95D" wp14:editId="0CFC2556">
            <wp:extent cx="4295775" cy="204341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1403" cy="205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E81">
        <w:rPr>
          <w:noProof/>
        </w:rPr>
        <w:drawing>
          <wp:inline distT="0" distB="0" distL="0" distR="0" wp14:anchorId="39C5A6C0" wp14:editId="027DCE16">
            <wp:extent cx="4867275" cy="2734694"/>
            <wp:effectExtent l="0" t="0" r="0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73589" cy="273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993">
        <w:t xml:space="preserve"> </w:t>
      </w:r>
    </w:p>
    <w:p w14:paraId="3585FE0F" w14:textId="544836CE" w:rsidR="00A36C8A" w:rsidRDefault="00A36C8A"/>
    <w:p w14:paraId="716B6296" w14:textId="337A6CCE" w:rsidR="00A36C8A" w:rsidRDefault="00A36C8A">
      <w:r>
        <w:lastRenderedPageBreak/>
        <w:t>Configuración ACTIVE DIRECTORY</w:t>
      </w:r>
    </w:p>
    <w:p w14:paraId="7AACE5FC" w14:textId="55FFFBDE" w:rsidR="00A36C8A" w:rsidRDefault="00A36C8A"/>
    <w:p w14:paraId="586E4F49" w14:textId="77777777" w:rsidR="00A36C8A" w:rsidRDefault="00A36C8A"/>
    <w:p w14:paraId="5796CEEA" w14:textId="6A5CA35C" w:rsidR="00E85E81" w:rsidRDefault="00A36C8A">
      <w:r>
        <w:rPr>
          <w:noProof/>
        </w:rPr>
        <w:drawing>
          <wp:inline distT="0" distB="0" distL="0" distR="0" wp14:anchorId="31592BF3" wp14:editId="6E6CCBD0">
            <wp:extent cx="5400040" cy="303403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F408" w14:textId="1AE482FB" w:rsidR="00A36C8A" w:rsidRDefault="00A36C8A">
      <w:r>
        <w:rPr>
          <w:noProof/>
        </w:rPr>
        <w:drawing>
          <wp:inline distT="0" distB="0" distL="0" distR="0" wp14:anchorId="58CB8EFB" wp14:editId="7F3F1E4D">
            <wp:extent cx="5400040" cy="303403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9A65" w14:textId="55712D4F" w:rsidR="00A36C8A" w:rsidRDefault="00A36C8A"/>
    <w:p w14:paraId="71E411A1" w14:textId="558536D6" w:rsidR="00A36C8A" w:rsidRDefault="00A36C8A"/>
    <w:p w14:paraId="72959890" w14:textId="700AD0EF" w:rsidR="00A36C8A" w:rsidRDefault="00A36C8A"/>
    <w:p w14:paraId="69FE4E24" w14:textId="5C08BBE1" w:rsidR="00A36C8A" w:rsidRDefault="00A36C8A"/>
    <w:p w14:paraId="561C89CB" w14:textId="1FDF0F88" w:rsidR="00A36C8A" w:rsidRDefault="00A36C8A"/>
    <w:p w14:paraId="511C4DE9" w14:textId="77777777" w:rsidR="00A36C8A" w:rsidRDefault="00A36C8A"/>
    <w:p w14:paraId="67E3B215" w14:textId="53C646AC" w:rsidR="00E85E81" w:rsidRDefault="00E85E81">
      <w:r>
        <w:lastRenderedPageBreak/>
        <w:t>Configuración de PHP MYSQL Y PHPMYADMIN</w:t>
      </w:r>
    </w:p>
    <w:p w14:paraId="789206C1" w14:textId="151A04E4" w:rsidR="00A36C8A" w:rsidRDefault="00A36C8A"/>
    <w:p w14:paraId="223A4C29" w14:textId="77777777" w:rsidR="00A36C8A" w:rsidRDefault="00A36C8A"/>
    <w:p w14:paraId="02194059" w14:textId="2A314996" w:rsidR="00E85E81" w:rsidRDefault="00E85E81">
      <w:r>
        <w:rPr>
          <w:noProof/>
        </w:rPr>
        <w:drawing>
          <wp:inline distT="0" distB="0" distL="0" distR="0" wp14:anchorId="57F0FF91" wp14:editId="2C1859B7">
            <wp:extent cx="5400040" cy="303403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CDDE" w14:textId="41FB772E" w:rsidR="00E85E81" w:rsidRDefault="00E85E81">
      <w:r>
        <w:rPr>
          <w:noProof/>
        </w:rPr>
        <w:drawing>
          <wp:inline distT="0" distB="0" distL="0" distR="0" wp14:anchorId="27C79803" wp14:editId="34FCB671">
            <wp:extent cx="5400040" cy="303403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06CF" w14:textId="6444F0B2" w:rsidR="00A36C8A" w:rsidRDefault="00A36C8A">
      <w:r>
        <w:rPr>
          <w:noProof/>
        </w:rPr>
        <w:lastRenderedPageBreak/>
        <w:drawing>
          <wp:inline distT="0" distB="0" distL="0" distR="0" wp14:anchorId="35A3AE20" wp14:editId="2BED9051">
            <wp:extent cx="5400040" cy="303403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D85F" w14:textId="7F819971" w:rsidR="00A36C8A" w:rsidRDefault="00A36C8A">
      <w:r>
        <w:rPr>
          <w:noProof/>
        </w:rPr>
        <w:drawing>
          <wp:inline distT="0" distB="0" distL="0" distR="0" wp14:anchorId="06B1C825" wp14:editId="29BE108D">
            <wp:extent cx="5400040" cy="303403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946E" w14:textId="5888EC78" w:rsidR="00A36C8A" w:rsidRDefault="00A36C8A"/>
    <w:p w14:paraId="17E48D64" w14:textId="3610E7FB" w:rsidR="00A36C8A" w:rsidRDefault="00A36C8A"/>
    <w:p w14:paraId="41A059EE" w14:textId="3FA6DFD2" w:rsidR="00A36C8A" w:rsidRDefault="00A36C8A"/>
    <w:p w14:paraId="7FE54564" w14:textId="19A3FFD2" w:rsidR="00A36C8A" w:rsidRDefault="00A36C8A"/>
    <w:p w14:paraId="4399E3BF" w14:textId="01C2E2AB" w:rsidR="00A36C8A" w:rsidRDefault="00A36C8A"/>
    <w:p w14:paraId="2C7E6A27" w14:textId="08BB1E35" w:rsidR="00A36C8A" w:rsidRDefault="00A36C8A"/>
    <w:p w14:paraId="0D829F0A" w14:textId="671BF68E" w:rsidR="00A36C8A" w:rsidRDefault="00A36C8A"/>
    <w:p w14:paraId="36CEA112" w14:textId="3005F034" w:rsidR="00A36C8A" w:rsidRDefault="00A36C8A"/>
    <w:p w14:paraId="2AD27922" w14:textId="77777777" w:rsidR="00A36C8A" w:rsidRDefault="00A36C8A"/>
    <w:p w14:paraId="29E87412" w14:textId="0C181E7F" w:rsidR="00A36C8A" w:rsidRDefault="00A36C8A">
      <w:r>
        <w:rPr>
          <w:noProof/>
        </w:rPr>
        <w:lastRenderedPageBreak/>
        <w:drawing>
          <wp:inline distT="0" distB="0" distL="0" distR="0" wp14:anchorId="404484C3" wp14:editId="57250DC5">
            <wp:extent cx="5400040" cy="303403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A742" w14:textId="677DDF05" w:rsidR="00A36C8A" w:rsidRDefault="00A36C8A">
      <w:r>
        <w:rPr>
          <w:noProof/>
        </w:rPr>
        <w:drawing>
          <wp:inline distT="0" distB="0" distL="0" distR="0" wp14:anchorId="429F3963" wp14:editId="5AA3E7B7">
            <wp:extent cx="5400040" cy="303022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C291" w14:textId="63767C90" w:rsidR="00A36C8A" w:rsidRDefault="00A36C8A"/>
    <w:p w14:paraId="53959B32" w14:textId="2D6FA2CF" w:rsidR="00A36C8A" w:rsidRDefault="00A36C8A"/>
    <w:p w14:paraId="2EC5AA47" w14:textId="70223FC7" w:rsidR="00A36C8A" w:rsidRDefault="00A36C8A"/>
    <w:p w14:paraId="6CF5BB43" w14:textId="2A1DF0DA" w:rsidR="00A36C8A" w:rsidRDefault="00A36C8A"/>
    <w:p w14:paraId="59ADAA3E" w14:textId="7668FE90" w:rsidR="00A36C8A" w:rsidRDefault="00A36C8A"/>
    <w:p w14:paraId="34FAC5B0" w14:textId="137EAFA8" w:rsidR="00A36C8A" w:rsidRDefault="00A36C8A"/>
    <w:p w14:paraId="3C2CDA37" w14:textId="1FBC3AFC" w:rsidR="00A36C8A" w:rsidRDefault="00A36C8A"/>
    <w:p w14:paraId="132FA892" w14:textId="77777777" w:rsidR="00A36C8A" w:rsidRDefault="00A36C8A"/>
    <w:p w14:paraId="457A5076" w14:textId="77777777" w:rsidR="00A36C8A" w:rsidRDefault="00A36C8A"/>
    <w:p w14:paraId="1CF029B3" w14:textId="2662A668" w:rsidR="00A36C8A" w:rsidRDefault="00A36C8A">
      <w:r>
        <w:lastRenderedPageBreak/>
        <w:t>Se restablece la base de datos en MYSQL PHPMYADMIN</w:t>
      </w:r>
    </w:p>
    <w:p w14:paraId="3196B48E" w14:textId="77777777" w:rsidR="00A36C8A" w:rsidRDefault="00A36C8A"/>
    <w:p w14:paraId="107F5EB4" w14:textId="0EBCEB84" w:rsidR="00A36C8A" w:rsidRDefault="00A36C8A">
      <w:r>
        <w:rPr>
          <w:noProof/>
        </w:rPr>
        <w:drawing>
          <wp:inline distT="0" distB="0" distL="0" distR="0" wp14:anchorId="7BA013A5" wp14:editId="6B85EE69">
            <wp:extent cx="5400040" cy="303403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F003" w14:textId="77777777" w:rsidR="00A36C8A" w:rsidRDefault="00A36C8A"/>
    <w:p w14:paraId="479F24F9" w14:textId="0AF90837" w:rsidR="00A36C8A" w:rsidRDefault="00A36C8A">
      <w:r>
        <w:t>Se ubica el código fuente en el directorio raíz.</w:t>
      </w:r>
    </w:p>
    <w:p w14:paraId="413E3F2C" w14:textId="3F589EDF" w:rsidR="00A36C8A" w:rsidRDefault="00A36C8A">
      <w:r>
        <w:rPr>
          <w:noProof/>
        </w:rPr>
        <w:drawing>
          <wp:inline distT="0" distB="0" distL="0" distR="0" wp14:anchorId="45D3B15F" wp14:editId="44C9B1C7">
            <wp:extent cx="5400040" cy="3006725"/>
            <wp:effectExtent l="0" t="0" r="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99D9" w14:textId="77777777" w:rsidR="00A36C8A" w:rsidRDefault="00A36C8A"/>
    <w:p w14:paraId="7AA1A592" w14:textId="247020CF" w:rsidR="003E2809" w:rsidRDefault="003E2809">
      <w:r>
        <w:br w:type="page"/>
      </w:r>
    </w:p>
    <w:p w14:paraId="120D0A36" w14:textId="77777777" w:rsidR="00A36C8A" w:rsidRDefault="00A36C8A">
      <w:pPr>
        <w:rPr>
          <w:noProof/>
        </w:rPr>
      </w:pPr>
      <w:r>
        <w:lastRenderedPageBreak/>
        <w:t>Se hacen pruebas de lectura del código en el navegador del SERVIDOR.</w:t>
      </w:r>
      <w:r w:rsidRPr="00A36C8A">
        <w:rPr>
          <w:noProof/>
        </w:rPr>
        <w:t xml:space="preserve"> </w:t>
      </w:r>
    </w:p>
    <w:p w14:paraId="495F2EE6" w14:textId="77777777" w:rsidR="00A36C8A" w:rsidRDefault="00A36C8A">
      <w:pPr>
        <w:rPr>
          <w:noProof/>
        </w:rPr>
      </w:pPr>
    </w:p>
    <w:p w14:paraId="372B3B06" w14:textId="77777777" w:rsidR="00A36C8A" w:rsidRDefault="00A36C8A">
      <w:pPr>
        <w:rPr>
          <w:noProof/>
        </w:rPr>
      </w:pPr>
    </w:p>
    <w:p w14:paraId="51BEDFDE" w14:textId="63971C72" w:rsidR="003C7B37" w:rsidRDefault="00A36C8A">
      <w:pPr>
        <w:rPr>
          <w:noProof/>
        </w:rPr>
      </w:pPr>
      <w:r>
        <w:rPr>
          <w:noProof/>
        </w:rPr>
        <w:drawing>
          <wp:inline distT="0" distB="0" distL="0" distR="0" wp14:anchorId="59459155" wp14:editId="128A77C8">
            <wp:extent cx="5400040" cy="303403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DC3E" w14:textId="10842774" w:rsidR="00A36C8A" w:rsidRDefault="00A36C8A">
      <w:r>
        <w:rPr>
          <w:noProof/>
        </w:rPr>
        <w:drawing>
          <wp:inline distT="0" distB="0" distL="0" distR="0" wp14:anchorId="71DA291E" wp14:editId="17CAF9F5">
            <wp:extent cx="5400040" cy="303403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A518D" w14:textId="6450C315" w:rsidR="00A36C8A" w:rsidRDefault="00A36C8A"/>
    <w:p w14:paraId="0958E023" w14:textId="319B5A95" w:rsidR="00A36C8A" w:rsidRDefault="00A36C8A"/>
    <w:p w14:paraId="2FEEE4FD" w14:textId="7AD39619" w:rsidR="00A36C8A" w:rsidRDefault="00A36C8A"/>
    <w:p w14:paraId="22323545" w14:textId="7B325907" w:rsidR="00A36C8A" w:rsidRDefault="00A36C8A"/>
    <w:p w14:paraId="558E4DE3" w14:textId="77777777" w:rsidR="00A36C8A" w:rsidRDefault="00A36C8A"/>
    <w:p w14:paraId="21DE9966" w14:textId="4FCF2D8B" w:rsidR="00A36C8A" w:rsidRDefault="00A36C8A"/>
    <w:p w14:paraId="5A13010A" w14:textId="565ACFE9" w:rsidR="00A36C8A" w:rsidRDefault="00A36C8A">
      <w:r>
        <w:lastRenderedPageBreak/>
        <w:t>Se hacen pruebas de ping en los dos clientes a la IP DEL SERVIDOR.</w:t>
      </w:r>
    </w:p>
    <w:p w14:paraId="1C1014C8" w14:textId="2FF9FF45" w:rsidR="00A36C8A" w:rsidRDefault="00A36C8A"/>
    <w:p w14:paraId="27E6C53A" w14:textId="77777777" w:rsidR="00A36C8A" w:rsidRDefault="00A36C8A"/>
    <w:p w14:paraId="083A82A2" w14:textId="3907BFCB" w:rsidR="00A36C8A" w:rsidRDefault="00A36C8A">
      <w:r>
        <w:rPr>
          <w:noProof/>
        </w:rPr>
        <w:drawing>
          <wp:inline distT="0" distB="0" distL="0" distR="0" wp14:anchorId="1DA1E8C1" wp14:editId="7E4FB322">
            <wp:extent cx="5400040" cy="303403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A8EB" w14:textId="74E70EC9" w:rsidR="00A36C8A" w:rsidRDefault="00A36C8A">
      <w:r>
        <w:rPr>
          <w:noProof/>
        </w:rPr>
        <w:drawing>
          <wp:inline distT="0" distB="0" distL="0" distR="0" wp14:anchorId="2243E281" wp14:editId="3B0C8CAF">
            <wp:extent cx="5400040" cy="30302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197F" w14:textId="5EBDBAE8" w:rsidR="00A36C8A" w:rsidRDefault="00A36C8A"/>
    <w:p w14:paraId="2FB83AC3" w14:textId="49B31492" w:rsidR="00A36C8A" w:rsidRDefault="00A36C8A"/>
    <w:p w14:paraId="7628F4AF" w14:textId="1C3FE100" w:rsidR="00A36C8A" w:rsidRDefault="00A36C8A"/>
    <w:p w14:paraId="59A7878D" w14:textId="0B08222A" w:rsidR="00A36C8A" w:rsidRDefault="00A36C8A"/>
    <w:p w14:paraId="521354FD" w14:textId="4AB03C6F" w:rsidR="00A36C8A" w:rsidRDefault="00A36C8A"/>
    <w:p w14:paraId="660B55F3" w14:textId="5BED2D22" w:rsidR="00A36C8A" w:rsidRDefault="00A36C8A"/>
    <w:p w14:paraId="34E953BC" w14:textId="71EEB644" w:rsidR="00A36C8A" w:rsidRDefault="00A36C8A">
      <w:r>
        <w:lastRenderedPageBreak/>
        <w:t>Prueba de ping a la dirección de la PAGINA WEB.</w:t>
      </w:r>
    </w:p>
    <w:p w14:paraId="6498BBDB" w14:textId="034CF7DF" w:rsidR="00A36C8A" w:rsidRDefault="00A36C8A">
      <w:r>
        <w:rPr>
          <w:noProof/>
        </w:rPr>
        <w:drawing>
          <wp:inline distT="0" distB="0" distL="0" distR="0" wp14:anchorId="486ECC3E" wp14:editId="5C52E89B">
            <wp:extent cx="5400040" cy="303403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D6F1" w14:textId="05BBA67C" w:rsidR="006A7B98" w:rsidRDefault="006A7B98"/>
    <w:p w14:paraId="0AEE9FBE" w14:textId="7F72F471" w:rsidR="006A7B98" w:rsidRDefault="006A7B98"/>
    <w:p w14:paraId="78188AA2" w14:textId="77777777" w:rsidR="006A7B98" w:rsidRDefault="006A7B98"/>
    <w:p w14:paraId="5F58C283" w14:textId="608B6528" w:rsidR="00A36C8A" w:rsidRDefault="00A36C8A">
      <w:r>
        <w:t>Y por ultimo se conectan los dos clientes desde el nave</w:t>
      </w:r>
      <w:r w:rsidR="006A7B98">
        <w:t>gador web de cada equipo a la dirección asignada en el servidor WEB.</w:t>
      </w:r>
    </w:p>
    <w:p w14:paraId="39D22476" w14:textId="64531897" w:rsidR="006A7B98" w:rsidRDefault="006A7B98">
      <w:r>
        <w:rPr>
          <w:noProof/>
        </w:rPr>
        <w:drawing>
          <wp:inline distT="0" distB="0" distL="0" distR="0" wp14:anchorId="62E34F77" wp14:editId="15B95DB7">
            <wp:extent cx="5400040" cy="3004185"/>
            <wp:effectExtent l="0" t="0" r="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20B9" w14:textId="77777777" w:rsidR="00A36C8A" w:rsidRDefault="00A36C8A"/>
    <w:p w14:paraId="7627420D" w14:textId="7743DC52" w:rsidR="003C7B37" w:rsidRDefault="003C7B37"/>
    <w:p w14:paraId="61F67C5D" w14:textId="0F4BD27F" w:rsidR="003C7B37" w:rsidRDefault="003C7B37"/>
    <w:p w14:paraId="1B1BC099" w14:textId="1F3815E6" w:rsidR="00660D68" w:rsidRDefault="00660D68"/>
    <w:p w14:paraId="2C7C0BA1" w14:textId="2C2D235D" w:rsidR="00DA550F" w:rsidRDefault="00DA550F"/>
    <w:p w14:paraId="291CB97D" w14:textId="6D3B09C0" w:rsidR="005E5EE2" w:rsidRDefault="005E5EE2"/>
    <w:p w14:paraId="28859A7A" w14:textId="69DF4103" w:rsidR="00571A5C" w:rsidRDefault="00571A5C">
      <w:r>
        <w:rPr>
          <w:noProof/>
        </w:rPr>
        <w:drawing>
          <wp:inline distT="0" distB="0" distL="0" distR="0" wp14:anchorId="6A7423B1" wp14:editId="048A1CD7">
            <wp:extent cx="5391150" cy="31051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056E" w14:textId="7AC103F1" w:rsidR="00816614" w:rsidRDefault="00816614"/>
    <w:p w14:paraId="00E016AB" w14:textId="6A7B657C" w:rsidR="00CD26D2" w:rsidRDefault="00CD26D2"/>
    <w:sectPr w:rsidR="00CD26D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B37"/>
    <w:rsid w:val="003C7B37"/>
    <w:rsid w:val="003E2809"/>
    <w:rsid w:val="004655E4"/>
    <w:rsid w:val="00571A5C"/>
    <w:rsid w:val="005E5EE2"/>
    <w:rsid w:val="00660D68"/>
    <w:rsid w:val="006A7B98"/>
    <w:rsid w:val="00816614"/>
    <w:rsid w:val="008263AA"/>
    <w:rsid w:val="008523F5"/>
    <w:rsid w:val="00880AC8"/>
    <w:rsid w:val="008A08C5"/>
    <w:rsid w:val="008B028D"/>
    <w:rsid w:val="00987FCA"/>
    <w:rsid w:val="00A36C8A"/>
    <w:rsid w:val="00AC4993"/>
    <w:rsid w:val="00C96895"/>
    <w:rsid w:val="00CD26D2"/>
    <w:rsid w:val="00DA550F"/>
    <w:rsid w:val="00E85E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3C5C72"/>
  <w15:chartTrackingRefBased/>
  <w15:docId w15:val="{7B586B14-BA8F-47BB-A4A5-198072FD5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481</TotalTime>
  <Pages>11</Pages>
  <Words>191</Words>
  <Characters>1054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SERVIDOR</dc:creator>
  <cp:keywords/>
  <dc:description/>
  <cp:lastModifiedBy>SERVIDOR</cp:lastModifiedBy>
  <cp:revision>8</cp:revision>
  <dcterms:created xsi:type="dcterms:W3CDTF">2023-03-12T00:48:00Z</dcterms:created>
  <dcterms:modified xsi:type="dcterms:W3CDTF">2023-03-22T02:57:00Z</dcterms:modified>
</cp:coreProperties>
</file>